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CF" w:rsidRPr="003E2635" w:rsidRDefault="007A4BAD">
      <w:pPr>
        <w:rPr>
          <w:rFonts w:ascii="黑体" w:eastAsia="黑体"/>
          <w:sz w:val="24"/>
          <w:szCs w:val="24"/>
        </w:rPr>
      </w:pPr>
      <w:r w:rsidRPr="003E2635">
        <w:rPr>
          <w:rFonts w:ascii="黑体" w:eastAsia="黑体" w:hint="eastAsia"/>
          <w:sz w:val="24"/>
          <w:szCs w:val="24"/>
        </w:rPr>
        <w:t>附件3</w:t>
      </w:r>
    </w:p>
    <w:p w:rsidR="00E333CF" w:rsidRDefault="007A4BAD">
      <w:pPr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cs="仿宋_GB2312" w:hint="eastAsia"/>
          <w:sz w:val="44"/>
          <w:szCs w:val="44"/>
        </w:rPr>
        <w:t>公务卡报销流程图</w:t>
      </w:r>
    </w:p>
    <w:p w:rsidR="00E333CF" w:rsidRDefault="00E227C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2.35pt;margin-top:126.7pt;width:47.25pt;height:0;flip:x;z-index:251662336" o:gfxdata="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LTtUq2QAAAAsBAAAPAAAAAAAAAAEAIAAAACIAAABkcnMvZG93bnJldi54&#10;bWxQSwECFAAUAAAACACHTuJATUgG2PkBAACpAwAADgAAAAAAAAABACAAAAAoAQAAZHJzL2Uyb0Rv&#10;Yy54bWxQSwUGAAAAAAYABgBZAQAAkwUAAAAA&#10;">
            <v:stroke endarrow="block"/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7" type="#_x0000_t4" style="position:absolute;left:0;text-align:left;margin-left:179.6pt;margin-top:89.2pt;width:150pt;height:75pt;z-index:251661312" o:gfxdata="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9mivzXAAAA&#10;CwEAAA8AAAAAAAAAAQAgAAAAIgAAAGRycy9kb3ducmV2LnhtbFBLAQIUABQAAAAIAIdO4kC2zBW6&#10;HgIAADEEAAAOAAAAAAAAAAEAIAAAACYBAABkcnMvZTJvRG9jLnhtbFBLBQYAAAAABgAGAFkBAAC2&#10;BQAAAAA=&#10;">
            <v:textbox>
              <w:txbxContent>
                <w:p w:rsidR="00C93BF4" w:rsidRDefault="00685D6F">
                  <w:r>
                    <w:rPr>
                      <w:rFonts w:hint="eastAsia"/>
                    </w:rPr>
                    <w:t>是否刷公务卡进行消费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32" style="position:absolute;left:0;text-align:left;margin-left:254.6pt;margin-top:47.2pt;width:0;height:42pt;z-index:251660288" o:gfxdata="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92NYdkAAAAKAQAADwAAAAAAAAABACAAAAAiAAAAZHJzL2Rvd25yZXYueG1sUEsB&#10;AhQAFAAAAAgAh07iQNZnroD0AQAAnwMAAA4AAAAAAAAAAQAgAAAAKAEAAGRycy9lMm9Eb2MueG1s&#10;UEsFBgAAAAAGAAYAWQEAAI4FAAAAAA==&#10;">
            <v:stroke endarrow="block"/>
          </v:shape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5" type="#_x0000_t176" style="position:absolute;left:0;text-align:left;margin-left:137.6pt;margin-top:13.45pt;width:220.5pt;height:33.75pt;z-index:251659264" o:gfxdata="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upHCdcAAAAJAQAADwAAAAAAAAABACAAAAAiAAAA&#10;ZHJzL2Rvd25yZXYueG1sUEsBAhQAFAAAAAgAh07iQBmLBXhBAgAAVAQAAA4AAAAAAAAAAQAgAAAA&#10;JgEAAGRycy9lMm9Eb2MueG1sUEsFBgAAAAAGAAYAWQEAANkFAAAAAA==&#10;">
            <v:textbox>
              <w:txbxContent>
                <w:p w:rsidR="00C93BF4" w:rsidRDefault="00685D6F">
                  <w:r>
                    <w:rPr>
                      <w:rFonts w:hint="eastAsia"/>
                    </w:rPr>
                    <w:t>教职工报销（属于公务卡强制结算范围内的）</w:t>
                  </w:r>
                </w:p>
              </w:txbxContent>
            </v:textbox>
          </v:shape>
        </w:pict>
      </w:r>
    </w:p>
    <w:p w:rsidR="00E333CF" w:rsidRDefault="00E333CF"/>
    <w:p w:rsidR="00E333CF" w:rsidRDefault="00E333CF"/>
    <w:p w:rsidR="00E333CF" w:rsidRDefault="00E333CF"/>
    <w:p w:rsidR="00E333CF" w:rsidRDefault="00E333CF"/>
    <w:p w:rsidR="00E333CF" w:rsidRDefault="00E333CF"/>
    <w:p w:rsidR="00E333CF" w:rsidRDefault="00E227C8">
      <w:r>
        <w:rPr>
          <w:noProof/>
        </w:rPr>
        <w:pict>
          <v:rect id="矩形 20" o:spid="_x0000_s1028" style="position:absolute;left:0;text-align:left;margin-left:-31.4pt;margin-top:11.35pt;width:163.75pt;height:4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">
            <v:textbox>
              <w:txbxContent>
                <w:p w:rsidR="00E333CF" w:rsidRDefault="003E2635">
                  <w:r>
                    <w:rPr>
                      <w:rFonts w:hint="eastAsia"/>
                    </w:rPr>
                    <w:t>填写《南京信息</w:t>
                  </w:r>
                  <w:r>
                    <w:t>工程大学</w:t>
                  </w:r>
                  <w:r w:rsidR="007A4BAD">
                    <w:rPr>
                      <w:rFonts w:hint="eastAsia"/>
                    </w:rPr>
                    <w:t>非公务卡结算特殊情况审批表》</w:t>
                  </w:r>
                </w:p>
              </w:txbxContent>
            </v:textbox>
          </v:rect>
        </w:pict>
      </w:r>
    </w:p>
    <w:p w:rsidR="00E333CF" w:rsidRDefault="00E227C8">
      <w:pPr>
        <w:tabs>
          <w:tab w:val="left" w:pos="3195"/>
        </w:tabs>
      </w:pPr>
      <w:r>
        <w:rPr>
          <w:noProof/>
        </w:rPr>
        <w:pict>
          <v:shape id="_x0000_s1044" type="#_x0000_t32" style="position:absolute;left:0;text-align:left;margin-left:254.6pt;margin-top:55pt;width:0;height:36.75pt;z-index:251664384" o:gfxdata="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x6MYtkAAAALAQAADwAAAAAAAAABACAAAAAiAAAAZHJzL2Rvd25yZXYueG1sUEsBAhQA&#10;FAAAAAgAh07iQA60SPvxAQAAnwMAAA4AAAAAAAAAAQAgAAAAKAEAAGRycy9lMm9Eb2MueG1sUEsF&#10;BgAAAAAGAAYAWQEAAIsFAAAAAA==&#10;">
            <v:stroke endarrow="block"/>
          </v:shape>
        </w:pict>
      </w:r>
      <w:r w:rsidR="007A4BAD">
        <w:tab/>
      </w:r>
      <w:r w:rsidR="007A4BAD">
        <w:rPr>
          <w:rFonts w:hint="eastAsia"/>
        </w:rPr>
        <w:t>否</w:t>
      </w:r>
    </w:p>
    <w:p w:rsidR="00E333CF" w:rsidRDefault="00E333CF"/>
    <w:p w:rsidR="00E333CF" w:rsidRDefault="00E227C8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3" type="#_x0000_t34" style="position:absolute;left:0;text-align:left;margin-left:-45.5pt;margin-top:91.65pt;width:157.5pt;height:.75pt;rotation:90;z-index:251668480" o:gfxdata="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XQ5Rr1wAAAAsBAAAPAAAAAAAAAAEA&#10;IAAAACIAAABkcnMvZG93bnJldi54bWxQSwECFAAUAAAACACHTuJAI9evWRACAADhAwAADgAAAAAA&#10;AAABACAAAAAmAQAAZHJzL2Uyb0RvYy54bWxQSwUGAAAAAAYABgBZAQAAqAUAAAAA&#10;">
            <v:stroke endarrow="block"/>
          </v:shape>
        </w:pict>
      </w:r>
    </w:p>
    <w:p w:rsidR="00E333CF" w:rsidRDefault="00E333CF"/>
    <w:p w:rsidR="00E333CF" w:rsidRDefault="00E227C8">
      <w:pPr>
        <w:tabs>
          <w:tab w:val="left" w:pos="5205"/>
        </w:tabs>
      </w:pPr>
      <w:r>
        <w:rPr>
          <w:noProof/>
        </w:rPr>
        <w:pict>
          <v:shape id="_x0000_s1042" type="#_x0000_t32" style="position:absolute;left:0;text-align:left;margin-left:329.6pt;margin-top:311.35pt;width:60.75pt;height:.05pt;z-index:251675648" o:gfxdata="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sKNCfaAAAACwEAAA8AAAAAAAAAAQAgAAAAIgAAAGRycy9kb3ducmV2LnhtbFBL&#10;AQIUABQAAAAIAIdO4kCuPxvC9AEAAKEDAAAOAAAAAAAAAAEAIAAAACkBAABkcnMvZTJvRG9jLnht&#10;bFBLBQYAAAAABgAGAFkBAACPBQAAAAA=&#10;">
            <v:stroke endarrow="block"/>
          </v:shape>
        </w:pict>
      </w:r>
      <w:r>
        <w:rPr>
          <w:noProof/>
        </w:rPr>
        <w:pict>
          <v:shape id="_x0000_s1041" type="#_x0000_t4" style="position:absolute;left:0;text-align:left;margin-left:179.6pt;margin-top:288.1pt;width:150pt;height:46.5pt;z-index:251673600" o:gfxdata="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mYrMV&#10;1wAAAAsBAAAPAAAAAAAAAAEAIAAAACIAAABkcnMvZG93bnJldi54bWxQSwECFAAUAAAACACHTuJA&#10;UkFlZCICAAAxBAAADgAAAAAAAAABACAAAAAmAQAAZHJzL2Uyb0RvYy54bWxQSwUGAAAAAAYABgBZ&#10;AQAAugUAAAAA&#10;">
            <v:textbox>
              <w:txbxContent>
                <w:p w:rsidR="00C93BF4" w:rsidRDefault="00685D6F">
                  <w:r>
                    <w:rPr>
                      <w:rFonts w:hint="eastAsia"/>
                    </w:rPr>
                    <w:t>是否审核通过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32" style="position:absolute;left:0;text-align:left;margin-left:254.6pt;margin-top:254.35pt;width:0;height:33.75pt;z-index:251672576" o:gfxdata="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+gtcO2QAAAAsBAAAPAAAAAAAAAAEAIAAAACIAAABkcnMvZG93bnJldi54bWxQSwECFAAU&#10;AAAACACHTuJAL10PT/ABAACfAwAADgAAAAAAAAABACAAAAAoAQAAZHJzL2Uyb0RvYy54bWxQSwUG&#10;AAAAAAYABgBZAQAAigUAAAAA&#10;">
            <v:stroke endarrow="block"/>
          </v:shape>
        </w:pict>
      </w:r>
      <w:r>
        <w:rPr>
          <w:noProof/>
        </w:rPr>
        <w:pict>
          <v:rect id="_x0000_s1039" style="position:absolute;left:0;text-align:left;margin-left:160.1pt;margin-top:221.35pt;width:186pt;height:33pt;z-index:251671552" o:gfxdata="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/HIxdoAAAAL&#10;AQAADwAAAAAAAAABACAAAAAiAAAAZHJzL2Rvd25yZXYueG1sUEsBAhQAFAAAAAgAh07iQForb7oa&#10;AgAALgQAAA4AAAAAAAAAAQAgAAAAKQEAAGRycy9lMm9Eb2MueG1sUEsFBgAAAAAGAAYAWQEAALUF&#10;AAAAAA==&#10;">
            <v:textbox>
              <w:txbxContent>
                <w:p w:rsidR="00C93BF4" w:rsidRDefault="00685D6F">
                  <w:r>
                    <w:rPr>
                      <w:rFonts w:hint="eastAsia"/>
                    </w:rPr>
                    <w:t>财务窗口审核相关材料是否符合规定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8" type="#_x0000_t32" style="position:absolute;left:0;text-align:left;margin-left:254.6pt;margin-top:167.35pt;width:0;height:54pt;z-index:251670528" o:gfxdata="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IeLV42wAAAAsBAAAPAAAAAAAAAAEAIAAAACIAAABkcnMvZG93bnJldi54bWxQ&#10;SwECFAAUAAAACACHTuJA8hWvxPQBAACfAwAADgAAAAAAAAABACAAAAAqAQAAZHJzL2Uyb0RvYy54&#10;bWxQSwUGAAAAAAYABgBZAQAAkAUAAAAA&#10;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254.6pt;margin-top:71.35pt;width:0;height:41.25pt;z-index:251666432" o:gfxdata="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gaUQ/ZAAAACwEAAA8AAAAAAAAAAQAgAAAAIgAAAGRycy9kb3ducmV2LnhtbFBLAQIU&#10;ABQAAAAIAIdO4kDGkpAm8gEAAJ8DAAAOAAAAAAAAAAEAIAAAACgBAABkcnMvZTJvRG9jLnhtbFBL&#10;BQYAAAAABgAGAFkBAACMBQAAAAA=&#10;">
            <v:stroke endarrow="block"/>
          </v:shape>
        </w:pict>
      </w:r>
      <w:r w:rsidR="007A4BAD">
        <w:tab/>
      </w:r>
      <w:r w:rsidR="007A4BAD">
        <w:rPr>
          <w:rFonts w:hint="eastAsia"/>
        </w:rPr>
        <w:t>是</w:t>
      </w:r>
    </w:p>
    <w:p w:rsidR="00E333CF" w:rsidRDefault="00E227C8">
      <w:r>
        <w:rPr>
          <w:noProof/>
        </w:rPr>
        <w:pict>
          <v:rect id="_x0000_s1036" style="position:absolute;left:0;text-align:left;margin-left:154.85pt;margin-top:13.75pt;width:298.5pt;height:42pt;z-index:251665408" o:gfxdata="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MqAHfYAAAA&#10;CgEAAA8AAAAAAAAAAQAgAAAAIgAAAGRycy9kb3ducmV2LnhtbFBLAQIUABQAAAAIAIdO4kA2RUiL&#10;HQIAAC4EAAAOAAAAAAAAAAEAIAAAACcBAABkcnMvZTJvRG9jLnhtbFBLBQYAAAAABgAGAFkBAAC2&#10;BQAAAAA=&#10;">
            <v:textbox>
              <w:txbxContent>
                <w:p w:rsidR="00C93BF4" w:rsidRDefault="00685D6F">
                  <w:r>
                    <w:rPr>
                      <w:rFonts w:hint="eastAsia"/>
                    </w:rPr>
                    <w:t>取得</w:t>
                  </w:r>
                  <w:r>
                    <w:t>有关公务卡消费记录（原始刷卡凭条、网络支付消费短信截图、银行对账单等）、购物明细或消费清单等</w:t>
                  </w:r>
                  <w:r>
                    <w:rPr>
                      <w:rFonts w:hint="eastAsia"/>
                    </w:rPr>
                    <w:t>合法凭据</w:t>
                  </w:r>
                </w:p>
              </w:txbxContent>
            </v:textbox>
          </v:rect>
        </w:pict>
      </w:r>
    </w:p>
    <w:p w:rsidR="00E333CF" w:rsidRDefault="00E333CF"/>
    <w:p w:rsidR="00E333CF" w:rsidRDefault="00E333CF"/>
    <w:p w:rsidR="00E333CF" w:rsidRDefault="00E333CF"/>
    <w:p w:rsidR="00E333CF" w:rsidRDefault="00E333CF"/>
    <w:p w:rsidR="00E333CF" w:rsidRDefault="00E333CF"/>
    <w:p w:rsidR="00E333CF" w:rsidRDefault="00E227C8">
      <w:r>
        <w:rPr>
          <w:noProof/>
        </w:rPr>
        <w:pict>
          <v:rect id="_x0000_s1035" style="position:absolute;left:0;text-align:left;margin-left:153.35pt;margin-top:3.4pt;width:304.25pt;height:54.75pt;z-index:251667456" o:gfxdata="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ICtkn1wAAAAkBAAAP&#10;AAAAAAAAAAEAIAAAACIAAABkcnMvZG93bnJldi54bWxQSwECFAAUAAAACACHTuJAesoJahkCAAAu&#10;BAAADgAAAAAAAAABACAAAAAmAQAAZHJzL2Uyb0RvYy54bWxQSwUGAAAAAAYABgBZAQAAsQUAAAAA&#10;">
            <v:textbox>
              <w:txbxContent>
                <w:p w:rsidR="00C93BF4" w:rsidRDefault="00685D6F">
                  <w:r>
                    <w:rPr>
                      <w:rFonts w:hint="eastAsia"/>
                    </w:rPr>
                    <w:t>按规定填写《南京信息工程</w:t>
                  </w:r>
                  <w:r>
                    <w:t>大学</w:t>
                  </w:r>
                  <w:r>
                    <w:rPr>
                      <w:rFonts w:hint="eastAsia"/>
                    </w:rPr>
                    <w:t>预约单》，并规范粘贴</w:t>
                  </w:r>
                  <w:r>
                    <w:t>公务消费的合法原始发票、有关公务卡消费记录（原始刷卡凭条、网络支付消费短信截图、银行对账单等）、购物明细或消费清单等</w:t>
                  </w:r>
                  <w:r>
                    <w:rPr>
                      <w:rFonts w:hint="eastAsia"/>
                    </w:rPr>
                    <w:t>单据</w:t>
                  </w:r>
                </w:p>
              </w:txbxContent>
            </v:textbox>
          </v:rect>
        </w:pict>
      </w:r>
    </w:p>
    <w:p w:rsidR="00E333CF" w:rsidRDefault="00E227C8">
      <w:r>
        <w:rPr>
          <w:noProof/>
        </w:rPr>
        <w:pict>
          <v:shape id="_x0000_s1034" type="#_x0000_t32" style="position:absolute;left:0;text-align:left;margin-left:34.1pt;margin-top:14.8pt;width:120.75pt;height:0;z-index:251669504" o:gfxdata="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cFectcAAAAIAQAADwAAAAAAAAABACAAAAAiAAAAZHJzL2Rvd25yZXYueG1sUEsBAhQAFAAA&#10;AAgAh07iQAyJyO/wAQAAngMAAA4AAAAAAAAAAQAgAAAAJgEAAGRycy9lMm9Eb2MueG1sUEsFBgAA&#10;AAAGAAYAWQEAAIgFAAAAAA==&#10;">
            <v:stroke endarrow="block"/>
          </v:shape>
        </w:pict>
      </w:r>
    </w:p>
    <w:p w:rsidR="00E333CF" w:rsidRDefault="00E333CF"/>
    <w:p w:rsidR="00E333CF" w:rsidRDefault="00E333CF"/>
    <w:p w:rsidR="00E333CF" w:rsidRDefault="00E333CF"/>
    <w:p w:rsidR="00E333CF" w:rsidRDefault="00E333CF"/>
    <w:p w:rsidR="00E333CF" w:rsidRDefault="00E333CF"/>
    <w:p w:rsidR="00E333CF" w:rsidRDefault="00E333CF"/>
    <w:p w:rsidR="00E333CF" w:rsidRDefault="00E333CF"/>
    <w:p w:rsidR="00E333CF" w:rsidRDefault="00E333CF"/>
    <w:p w:rsidR="00E333CF" w:rsidRDefault="00E333CF"/>
    <w:p w:rsidR="00E333CF" w:rsidRDefault="00E333CF"/>
    <w:p w:rsidR="00E333CF" w:rsidRDefault="00E227C8">
      <w:pPr>
        <w:tabs>
          <w:tab w:val="left" w:pos="3180"/>
          <w:tab w:val="left" w:pos="7095"/>
        </w:tabs>
      </w:pPr>
      <w:r>
        <w:rPr>
          <w:noProof/>
        </w:rPr>
        <w:pict>
          <v:shape id="_x0000_s1033" type="#_x0000_t32" style="position:absolute;left:0;text-align:left;margin-left:126.35pt;margin-top:14.95pt;width:0;height:57.9pt;z-index:251676672" o:gfxdata="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2JOlDYAAAACgEAAA8AAAAAAAAAAQAgAAAAIgAAAGRycy9kb3ducmV2LnhtbFBLAQIU&#10;ABQAAAAIAIdO4kBhAo398wEAAJ0DAAAOAAAAAAAAAAEAIAAAACcBAABkcnMvZTJvRG9jLnhtbFBL&#10;BQYAAAAABgAGAFkBAACMBQAAAAA=&#10;">
            <v:stroke endarrow="block"/>
          </v:shape>
        </w:pict>
      </w:r>
      <w:r>
        <w:rPr>
          <w:noProof/>
        </w:rPr>
        <w:pict>
          <v:shape id="直接箭头连接符 7" o:spid="_x0000_s1032" type="#_x0000_t32" style="position:absolute;left:0;text-align:left;margin-left:390.35pt;margin-top:14.95pt;width:0;height:57.9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126.35pt;margin-top:14.95pt;width:53.25pt;height:.05pt;flip:x;z-index:251674624" o:gfxdata="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6Dt5w2AAAAAkBAAAPAAAAAAAAAAEAIAAAACIAAABkcnMvZG93bnJldi54&#10;bWxQSwECFAAUAAAACACHTuJApCL9IfoBAACpAwAADgAAAAAAAAABACAAAAAnAQAAZHJzL2Uyb0Rv&#10;Yy54bWxQSwUGAAAAAAYABgBZAQAAkwUAAAAA&#10;">
            <v:stroke endarrow="block"/>
          </v:shape>
        </w:pict>
      </w:r>
      <w:r w:rsidR="007A4BAD">
        <w:tab/>
      </w:r>
      <w:r w:rsidR="007A4BAD">
        <w:rPr>
          <w:rFonts w:hint="eastAsia"/>
        </w:rPr>
        <w:t>是</w:t>
      </w:r>
      <w:r w:rsidR="007A4BAD">
        <w:tab/>
      </w:r>
      <w:r w:rsidR="007A4BAD">
        <w:rPr>
          <w:rFonts w:hint="eastAsia"/>
        </w:rPr>
        <w:t>否</w:t>
      </w:r>
    </w:p>
    <w:p w:rsidR="00E333CF" w:rsidRDefault="00E333CF"/>
    <w:p w:rsidR="00E333CF" w:rsidRDefault="00E333CF">
      <w:pPr>
        <w:widowControl/>
        <w:shd w:val="clear" w:color="auto" w:fill="FFFFFF"/>
        <w:spacing w:before="100" w:beforeAutospacing="1" w:after="100" w:afterAutospacing="1"/>
      </w:pPr>
    </w:p>
    <w:p w:rsidR="00E333CF" w:rsidRDefault="00E227C8">
      <w:pPr>
        <w:widowControl/>
        <w:shd w:val="clear" w:color="auto" w:fill="FFFFFF"/>
        <w:spacing w:before="100" w:beforeAutospacing="1" w:after="100" w:afterAutospacing="1"/>
      </w:pPr>
      <w:r>
        <w:rPr>
          <w:noProof/>
        </w:rPr>
        <w:pict>
          <v:rect id="_x0000_s1030" style="position:absolute;left:0;text-align:left;margin-left:289.1pt;margin-top:16.05pt;width:172.5pt;height:39pt;z-index:251679744" o:gfxdata="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qcQkx1wAAAAoB&#10;AAAPAAAAAAAAAAEAIAAAACIAAABkcnMvZG93bnJldi54bWxQSwECFAAUAAAACACHTuJAR2LBfRwC&#10;AAAsBAAADgAAAAAAAAABACAAAAAmAQAAZHJzL2Uyb0RvYy54bWxQSwUGAAAAAAYABgBZAQAAtAUA&#10;AAAA&#10;">
            <v:textbox>
              <w:txbxContent>
                <w:p w:rsidR="00C93BF4" w:rsidRDefault="00685D6F">
                  <w:r>
                    <w:rPr>
                      <w:rFonts w:hint="eastAsia"/>
                    </w:rPr>
                    <w:t>不予报销，持卡人自行承担和还款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43.1pt;margin-top:16.05pt;width:159pt;height:39pt;z-index:251678720" o:gfxdata="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0NT7rXAAAACQEAAA8A&#10;AAAAAAAAAQAgAAAAIgAAAGRycy9kb3ducmV2LnhtbFBLAQIUABQAAAAIAIdO4kAmjq5lGAIAACwE&#10;AAAOAAAAAAAAAAEAIAAAACYBAABkcnMvZTJvRG9jLnhtbFBLBQYAAAAABgAGAFkBAACwBQAAAAA=&#10;">
            <v:textbox>
              <w:txbxContent>
                <w:p w:rsidR="00C93BF4" w:rsidRDefault="00685D6F">
                  <w:r>
                    <w:rPr>
                      <w:rFonts w:hint="eastAsia"/>
                    </w:rPr>
                    <w:t>予以报销，并转账公务卡还款</w:t>
                  </w:r>
                </w:p>
              </w:txbxContent>
            </v:textbox>
          </v:rect>
        </w:pict>
      </w:r>
    </w:p>
    <w:p w:rsidR="00E333CF" w:rsidRDefault="00CD419C" w:rsidP="00CD419C">
      <w:r>
        <w:t xml:space="preserve"> </w:t>
      </w:r>
    </w:p>
    <w:p w:rsidR="00E333CF" w:rsidRDefault="00E333CF"/>
    <w:sectPr w:rsidR="00E333CF" w:rsidSect="00C93BF4">
      <w:footerReference w:type="even" r:id="rId7"/>
      <w:footerReference w:type="default" r:id="rId8"/>
      <w:pgSz w:w="11906" w:h="16838"/>
      <w:pgMar w:top="2098" w:right="1474" w:bottom="1440" w:left="1588" w:header="851" w:footer="87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7A9" w:rsidRDefault="00D517A9">
      <w:r>
        <w:separator/>
      </w:r>
    </w:p>
  </w:endnote>
  <w:endnote w:type="continuationSeparator" w:id="1">
    <w:p w:rsidR="00D517A9" w:rsidRDefault="00D51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3CF" w:rsidRDefault="00E227C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A4B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3CF" w:rsidRDefault="00E333C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3CF" w:rsidRDefault="007A4BAD">
    <w:pPr>
      <w:pStyle w:val="a3"/>
      <w:framePr w:wrap="around" w:vAnchor="text" w:hAnchor="margin" w:xAlign="outside" w:y="1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E227C8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E227C8">
      <w:rPr>
        <w:rFonts w:ascii="宋体" w:hAnsi="宋体"/>
        <w:kern w:val="0"/>
        <w:sz w:val="28"/>
        <w:szCs w:val="28"/>
      </w:rPr>
      <w:fldChar w:fldCharType="separate"/>
    </w:r>
    <w:r w:rsidR="00CD419C">
      <w:rPr>
        <w:rFonts w:ascii="宋体" w:hAnsi="宋体"/>
        <w:noProof/>
        <w:kern w:val="0"/>
        <w:sz w:val="28"/>
        <w:szCs w:val="28"/>
      </w:rPr>
      <w:t>1</w:t>
    </w:r>
    <w:r w:rsidR="00E227C8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  <w:p w:rsidR="00E333CF" w:rsidRDefault="00E333CF">
    <w:pPr>
      <w:pStyle w:val="a3"/>
      <w:ind w:right="360" w:firstLine="360"/>
      <w:jc w:val="center"/>
      <w:rPr>
        <w:sz w:val="30"/>
        <w:szCs w:val="3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7A9" w:rsidRDefault="00D517A9">
      <w:r>
        <w:separator/>
      </w:r>
    </w:p>
  </w:footnote>
  <w:footnote w:type="continuationSeparator" w:id="1">
    <w:p w:rsidR="00D517A9" w:rsidRDefault="00D51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FF3"/>
    <w:rsid w:val="00025D51"/>
    <w:rsid w:val="000C3DED"/>
    <w:rsid w:val="00137830"/>
    <w:rsid w:val="001B7035"/>
    <w:rsid w:val="001C3446"/>
    <w:rsid w:val="001C7E24"/>
    <w:rsid w:val="001D4879"/>
    <w:rsid w:val="001F05EE"/>
    <w:rsid w:val="001F3AF6"/>
    <w:rsid w:val="001F467D"/>
    <w:rsid w:val="00267323"/>
    <w:rsid w:val="00295F3D"/>
    <w:rsid w:val="00307CDB"/>
    <w:rsid w:val="0032251F"/>
    <w:rsid w:val="003866F1"/>
    <w:rsid w:val="003871B2"/>
    <w:rsid w:val="0038750A"/>
    <w:rsid w:val="00390B59"/>
    <w:rsid w:val="003E2635"/>
    <w:rsid w:val="004525BC"/>
    <w:rsid w:val="004948F3"/>
    <w:rsid w:val="00526E25"/>
    <w:rsid w:val="005712FD"/>
    <w:rsid w:val="005A0230"/>
    <w:rsid w:val="005A3813"/>
    <w:rsid w:val="0060491E"/>
    <w:rsid w:val="00615557"/>
    <w:rsid w:val="00685D6F"/>
    <w:rsid w:val="0069401C"/>
    <w:rsid w:val="006B529F"/>
    <w:rsid w:val="006F58C9"/>
    <w:rsid w:val="007826BA"/>
    <w:rsid w:val="00786BBC"/>
    <w:rsid w:val="007A4BAD"/>
    <w:rsid w:val="008173CD"/>
    <w:rsid w:val="009006C7"/>
    <w:rsid w:val="00917695"/>
    <w:rsid w:val="00945974"/>
    <w:rsid w:val="00992EC6"/>
    <w:rsid w:val="009A517F"/>
    <w:rsid w:val="009B6CD3"/>
    <w:rsid w:val="009C6010"/>
    <w:rsid w:val="00A27D4F"/>
    <w:rsid w:val="00A303A7"/>
    <w:rsid w:val="00A34D9D"/>
    <w:rsid w:val="00A76560"/>
    <w:rsid w:val="00A82CAC"/>
    <w:rsid w:val="00AC02E1"/>
    <w:rsid w:val="00AE1CE7"/>
    <w:rsid w:val="00AF3327"/>
    <w:rsid w:val="00AF43DD"/>
    <w:rsid w:val="00B216AD"/>
    <w:rsid w:val="00BC4FF3"/>
    <w:rsid w:val="00BF633E"/>
    <w:rsid w:val="00C05DA3"/>
    <w:rsid w:val="00C26474"/>
    <w:rsid w:val="00C65B70"/>
    <w:rsid w:val="00C73548"/>
    <w:rsid w:val="00C925BC"/>
    <w:rsid w:val="00C93BF4"/>
    <w:rsid w:val="00CD419C"/>
    <w:rsid w:val="00D00F06"/>
    <w:rsid w:val="00D01F48"/>
    <w:rsid w:val="00D0574A"/>
    <w:rsid w:val="00D15F4A"/>
    <w:rsid w:val="00D517A9"/>
    <w:rsid w:val="00D533FD"/>
    <w:rsid w:val="00D71331"/>
    <w:rsid w:val="00D81C81"/>
    <w:rsid w:val="00DB7537"/>
    <w:rsid w:val="00DC4EF2"/>
    <w:rsid w:val="00DC5B05"/>
    <w:rsid w:val="00DE383D"/>
    <w:rsid w:val="00E100B6"/>
    <w:rsid w:val="00E13FE6"/>
    <w:rsid w:val="00E227C8"/>
    <w:rsid w:val="00E333CF"/>
    <w:rsid w:val="00E64DE6"/>
    <w:rsid w:val="00EA5045"/>
    <w:rsid w:val="00EA6890"/>
    <w:rsid w:val="00F20075"/>
    <w:rsid w:val="00F36567"/>
    <w:rsid w:val="00F8629C"/>
    <w:rsid w:val="00F93D2E"/>
    <w:rsid w:val="00F93FE2"/>
    <w:rsid w:val="00FC0DEB"/>
    <w:rsid w:val="11381843"/>
    <w:rsid w:val="7DF2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</o:shapedefaults>
    <o:shapelayout v:ext="edit">
      <o:idmap v:ext="edit" data="1"/>
      <o:rules v:ext="edit">
        <o:r id="V:Rule13" type="connector" idref="#_x0000_s1042"/>
        <o:r id="V:Rule14" type="connector" idref="#_x0000_s1037"/>
        <o:r id="V:Rule15" type="connector" idref="#_x0000_s1034"/>
        <o:r id="V:Rule16" type="connector" idref="#直接箭头连接符 7"/>
        <o:r id="V:Rule17" type="connector" idref="#_x0000_s1043"/>
        <o:r id="V:Rule18" type="connector" idref="#_x0000_s1026"/>
        <o:r id="V:Rule19" type="connector" idref="#_x0000_s1046"/>
        <o:r id="V:Rule20" type="connector" idref="#_x0000_s1044"/>
        <o:r id="V:Rule21" type="connector" idref="#_x0000_s1038"/>
        <o:r id="V:Rule22" type="connector" idref="#_x0000_s1031"/>
        <o:r id="V:Rule23" type="connector" idref="#_x0000_s1033"/>
        <o:r id="V:Rule24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F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93BF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rsid w:val="00C93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C93BF4"/>
  </w:style>
  <w:style w:type="character" w:customStyle="1" w:styleId="Char">
    <w:name w:val="页脚 Char"/>
    <w:basedOn w:val="a0"/>
    <w:link w:val="a3"/>
    <w:qFormat/>
    <w:rsid w:val="00C93BF4"/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页眉 Char"/>
    <w:basedOn w:val="a0"/>
    <w:link w:val="a4"/>
    <w:uiPriority w:val="99"/>
    <w:qFormat/>
    <w:rsid w:val="00C93BF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00B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00B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</Words>
  <Characters>68</Characters>
  <Application>Microsoft Office Word</Application>
  <DocSecurity>0</DocSecurity>
  <Lines>1</Lines>
  <Paragraphs>1</Paragraphs>
  <ScaleCrop>false</ScaleCrop>
  <Company>Lenovo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南京信息工程大学公务卡实施方案</dc:title>
  <dc:creator>王春雷</dc:creator>
  <cp:lastModifiedBy>张惠芳</cp:lastModifiedBy>
  <cp:revision>43</cp:revision>
  <cp:lastPrinted>2019-04-08T02:05:00Z</cp:lastPrinted>
  <dcterms:created xsi:type="dcterms:W3CDTF">2019-04-08T01:31:00Z</dcterms:created>
  <dcterms:modified xsi:type="dcterms:W3CDTF">2019-04-15T03:52:00Z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